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B4470" w14:textId="77777777" w:rsidR="001B3A55" w:rsidRDefault="001B3A55" w:rsidP="0083425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14:paraId="0A2ECD06" w14:textId="4096ABBC" w:rsidR="00E733F4" w:rsidRPr="00E733F4" w:rsidRDefault="00E733F4" w:rsidP="00E733F4">
      <w:pPr>
        <w:jc w:val="right"/>
        <w:rPr>
          <w:rFonts w:ascii="Times New Roman" w:hAnsi="Times New Roman" w:cs="Times New Roman"/>
          <w:sz w:val="20"/>
          <w:szCs w:val="20"/>
        </w:rPr>
      </w:pPr>
      <w:r w:rsidRPr="005B2AA5">
        <w:rPr>
          <w:rFonts w:ascii="Times New Roman" w:hAnsi="Times New Roman" w:cs="Times New Roman"/>
          <w:b/>
          <w:bCs/>
          <w:sz w:val="20"/>
          <w:szCs w:val="20"/>
        </w:rPr>
        <w:t>Załącznik nr 3</w:t>
      </w:r>
    </w:p>
    <w:p w14:paraId="407C0611" w14:textId="77777777" w:rsidR="00E733F4" w:rsidRDefault="00E733F4" w:rsidP="0083425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14:paraId="650D636A" w14:textId="77777777" w:rsidR="0083425A" w:rsidRPr="0083425A" w:rsidRDefault="0083425A" w:rsidP="0083425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83425A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OŚWIADCZENIE </w:t>
      </w:r>
      <w:r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WYKONAWCY </w:t>
      </w:r>
      <w:r w:rsidRPr="0083425A">
        <w:rPr>
          <w:rFonts w:ascii="Times New Roman" w:hAnsi="Times New Roman" w:cs="Times New Roman"/>
          <w:b/>
          <w:sz w:val="28"/>
          <w:szCs w:val="28"/>
          <w:lang w:eastAsia="pl-PL"/>
        </w:rPr>
        <w:t>O POSIADANYM POTENCJALE TECHNICZNYM</w:t>
      </w:r>
    </w:p>
    <w:p w14:paraId="4DABB478" w14:textId="77777777" w:rsidR="0083425A" w:rsidRPr="0083425A" w:rsidRDefault="0083425A" w:rsidP="0083425A">
      <w:pPr>
        <w:pStyle w:val="Bezodstpw"/>
        <w:rPr>
          <w:rFonts w:ascii="Times New Roman" w:hAnsi="Times New Roman" w:cs="Times New Roman"/>
          <w:lang w:eastAsia="pl-PL"/>
        </w:rPr>
      </w:pPr>
    </w:p>
    <w:p w14:paraId="4F374D10" w14:textId="77777777" w:rsidR="0083425A" w:rsidRPr="0083425A" w:rsidRDefault="0083425A" w:rsidP="0083425A">
      <w:pPr>
        <w:pStyle w:val="Bezodstpw"/>
        <w:rPr>
          <w:rFonts w:ascii="Times New Roman" w:hAnsi="Times New Roman" w:cs="Times New Roman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83425A" w:rsidRPr="00E733F4" w14:paraId="2E78F762" w14:textId="77777777" w:rsidTr="00E733F4">
        <w:trPr>
          <w:trHeight w:val="903"/>
        </w:trPr>
        <w:tc>
          <w:tcPr>
            <w:tcW w:w="9212" w:type="dxa"/>
            <w:gridSpan w:val="2"/>
            <w:vAlign w:val="center"/>
          </w:tcPr>
          <w:p w14:paraId="1794471E" w14:textId="77777777" w:rsidR="0083425A" w:rsidRPr="00E733F4" w:rsidRDefault="0083425A" w:rsidP="00E733F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3F4">
              <w:rPr>
                <w:rFonts w:ascii="Times New Roman" w:hAnsi="Times New Roman" w:cs="Times New Roman"/>
                <w:b/>
                <w:sz w:val="24"/>
                <w:szCs w:val="24"/>
              </w:rPr>
              <w:t>DANE WYKONAWCY</w:t>
            </w:r>
          </w:p>
        </w:tc>
      </w:tr>
      <w:tr w:rsidR="0083425A" w:rsidRPr="00E733F4" w14:paraId="12C41E55" w14:textId="77777777" w:rsidTr="00E733F4">
        <w:trPr>
          <w:trHeight w:val="738"/>
        </w:trPr>
        <w:tc>
          <w:tcPr>
            <w:tcW w:w="3369" w:type="dxa"/>
            <w:vAlign w:val="center"/>
          </w:tcPr>
          <w:p w14:paraId="71B727E4" w14:textId="77777777" w:rsidR="0083425A" w:rsidRPr="00E733F4" w:rsidRDefault="0083425A" w:rsidP="00E733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33F4"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</w:p>
        </w:tc>
        <w:tc>
          <w:tcPr>
            <w:tcW w:w="5843" w:type="dxa"/>
            <w:vAlign w:val="center"/>
          </w:tcPr>
          <w:p w14:paraId="1A824600" w14:textId="77777777" w:rsidR="0083425A" w:rsidRPr="00E733F4" w:rsidRDefault="0083425A" w:rsidP="00E733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25A" w:rsidRPr="00E733F4" w14:paraId="33320A78" w14:textId="77777777" w:rsidTr="00E733F4">
        <w:trPr>
          <w:trHeight w:val="691"/>
        </w:trPr>
        <w:tc>
          <w:tcPr>
            <w:tcW w:w="3369" w:type="dxa"/>
            <w:vAlign w:val="center"/>
          </w:tcPr>
          <w:p w14:paraId="08CC5C6D" w14:textId="77777777" w:rsidR="0083425A" w:rsidRPr="00E733F4" w:rsidRDefault="0083425A" w:rsidP="00E733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33F4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5843" w:type="dxa"/>
            <w:vAlign w:val="center"/>
          </w:tcPr>
          <w:p w14:paraId="23028842" w14:textId="77777777" w:rsidR="0083425A" w:rsidRPr="00E733F4" w:rsidRDefault="0083425A" w:rsidP="00E733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25A" w:rsidRPr="00E733F4" w14:paraId="4727E6AC" w14:textId="77777777" w:rsidTr="00E733F4">
        <w:trPr>
          <w:trHeight w:val="703"/>
        </w:trPr>
        <w:tc>
          <w:tcPr>
            <w:tcW w:w="3369" w:type="dxa"/>
            <w:vAlign w:val="center"/>
          </w:tcPr>
          <w:p w14:paraId="21C863CE" w14:textId="77777777" w:rsidR="0083425A" w:rsidRPr="00E733F4" w:rsidRDefault="0083425A" w:rsidP="00E733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33F4">
              <w:rPr>
                <w:rFonts w:ascii="Times New Roman" w:hAnsi="Times New Roman" w:cs="Times New Roman"/>
                <w:sz w:val="24"/>
                <w:szCs w:val="24"/>
              </w:rPr>
              <w:t>Upoważniony przedstawiciel</w:t>
            </w:r>
          </w:p>
        </w:tc>
        <w:tc>
          <w:tcPr>
            <w:tcW w:w="5843" w:type="dxa"/>
            <w:vAlign w:val="center"/>
          </w:tcPr>
          <w:p w14:paraId="1FA990E2" w14:textId="77777777" w:rsidR="0083425A" w:rsidRPr="00E733F4" w:rsidRDefault="0083425A" w:rsidP="00E733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C933A4" w14:textId="77777777" w:rsidR="0083425A" w:rsidRPr="00E733F4" w:rsidRDefault="0083425A" w:rsidP="0083425A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1CF0EA5" w14:textId="77777777" w:rsidR="0083425A" w:rsidRPr="00E733F4" w:rsidRDefault="0083425A" w:rsidP="0083425A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F719148" w14:textId="77777777" w:rsidR="000B3266" w:rsidRPr="00E733F4" w:rsidRDefault="000B3266" w:rsidP="0083425A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2DF399E" w14:textId="67102E8D" w:rsidR="008676E4" w:rsidRPr="00E733F4" w:rsidRDefault="000B3266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Przystępując do</w:t>
      </w:r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prowadzonego przez </w:t>
      </w:r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Zakład Usług Komunalnych Sp. z o.</w:t>
      </w:r>
      <w:r w:rsidR="00444EF1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proofErr w:type="gramStart"/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</w:t>
      </w:r>
      <w:proofErr w:type="gramEnd"/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 </w:t>
      </w:r>
      <w:proofErr w:type="gramStart"/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w</w:t>
      </w:r>
      <w:proofErr w:type="gramEnd"/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Czersku </w:t>
      </w:r>
      <w:r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postępowania o</w:t>
      </w:r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udzielenie zamówienia publicznego na</w:t>
      </w:r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wykonanie dokumentacji technicznej pn. </w:t>
      </w:r>
      <w:r w:rsidR="001B3A55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„</w:t>
      </w:r>
      <w:r w:rsidR="008676E4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Budowa</w:t>
      </w:r>
      <w:r w:rsidR="001B3A55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budynku na potrzeby bieżącej działalności Zakładu Usług K</w:t>
      </w:r>
      <w:r w:rsidR="008676E4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omunalnych Sp. z o.</w:t>
      </w:r>
      <w:proofErr w:type="gramStart"/>
      <w:r w:rsidR="008676E4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o</w:t>
      </w:r>
      <w:proofErr w:type="gramEnd"/>
      <w:r w:rsidR="008676E4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. </w:t>
      </w:r>
      <w:proofErr w:type="gramStart"/>
      <w:r w:rsidR="008676E4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w</w:t>
      </w:r>
      <w:proofErr w:type="gramEnd"/>
      <w:r w:rsidR="008676E4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Czersku – koncepcja</w:t>
      </w:r>
      <w:r w:rsidR="001B3A55" w:rsidRPr="00E733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”</w:t>
      </w:r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oświadczam/my, że</w:t>
      </w:r>
      <w:r w:rsidR="001B3A55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dysponujemy potencjałem technicznym umożliwiającym </w:t>
      </w:r>
      <w:r w:rsidR="008676E4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opracowanie projektu budowlanego i wykonawczego zgodnie z wymogami Ustawy </w:t>
      </w:r>
      <w:r w:rsidR="005A38A1" w:rsidRPr="001537DB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-</w:t>
      </w:r>
      <w:r w:rsidR="005A38A1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Prawo b</w:t>
      </w:r>
      <w:r w:rsidR="008676E4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udowlane</w:t>
      </w:r>
      <w:r w:rsidR="00C3389E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(Dz. U. 2020 </w:t>
      </w:r>
      <w:proofErr w:type="gramStart"/>
      <w:r w:rsidR="00C3389E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poz</w:t>
      </w:r>
      <w:proofErr w:type="gramEnd"/>
      <w:r w:rsidR="00C3389E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 1333 ze zm.</w:t>
      </w:r>
      <w:r w:rsidR="005A38A1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)</w:t>
      </w:r>
      <w:r w:rsidR="008676E4" w:rsidRPr="00E733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14:paraId="28B240A9" w14:textId="77777777" w:rsidR="008676E4" w:rsidRPr="00E733F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59675A33" w14:textId="77777777" w:rsidR="008676E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6CFC4951" w14:textId="77777777" w:rsidR="008676E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25958CC2" w14:textId="77777777" w:rsidR="008676E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7545AA57" w14:textId="77777777" w:rsidR="008676E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0CA4D0D5" w14:textId="77777777" w:rsidR="008676E4" w:rsidRPr="005A38A1" w:rsidRDefault="008676E4" w:rsidP="005A38A1">
      <w:pPr>
        <w:pStyle w:val="Bezodstpw"/>
        <w:ind w:left="3540" w:firstLine="708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5A38A1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………………………………………………………</w:t>
      </w:r>
    </w:p>
    <w:p w14:paraId="29EC2D5C" w14:textId="1C67B8CD" w:rsidR="008676E4" w:rsidRPr="00190469" w:rsidRDefault="00190469" w:rsidP="005A38A1">
      <w:pPr>
        <w:pStyle w:val="Bezodstpw"/>
        <w:ind w:left="3540" w:firstLine="708"/>
        <w:jc w:val="both"/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 xml:space="preserve">                      </w:t>
      </w:r>
      <w:bookmarkStart w:id="0" w:name="_GoBack"/>
      <w:bookmarkEnd w:id="0"/>
      <w:r w:rsidR="008676E4" w:rsidRPr="00190469"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>(miejscowość</w:t>
      </w:r>
      <w:r w:rsidR="000B3266" w:rsidRPr="00190469"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>, data</w:t>
      </w:r>
      <w:r w:rsidR="008676E4" w:rsidRPr="00190469"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 xml:space="preserve">, </w:t>
      </w:r>
      <w:r w:rsidR="000B3266" w:rsidRPr="00190469"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>podpis</w:t>
      </w:r>
      <w:r w:rsidR="008676E4" w:rsidRPr="00190469"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>)</w:t>
      </w:r>
    </w:p>
    <w:p w14:paraId="6494DBD1" w14:textId="77777777" w:rsidR="008676E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3DC1C003" w14:textId="77777777" w:rsidR="008676E4" w:rsidRDefault="008676E4" w:rsidP="008676E4">
      <w:pPr>
        <w:pStyle w:val="Bezodstpw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4CEFF9D2" w14:textId="77777777" w:rsidR="00C15C0B" w:rsidRPr="0083425A" w:rsidRDefault="00190469" w:rsidP="0083425A">
      <w:pPr>
        <w:pStyle w:val="Bezodstpw"/>
        <w:rPr>
          <w:rFonts w:ascii="Times New Roman" w:hAnsi="Times New Roman" w:cs="Times New Roman"/>
        </w:rPr>
      </w:pPr>
    </w:p>
    <w:sectPr w:rsidR="00C15C0B" w:rsidRPr="00834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638ABD7" w15:done="0"/>
  <w15:commentEx w15:paraId="63AA809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weł Garbacki">
    <w15:presenceInfo w15:providerId="AD" w15:userId="S-1-5-21-1935876441-1696038655-2138259696-11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266"/>
    <w:rsid w:val="000A188F"/>
    <w:rsid w:val="000B3266"/>
    <w:rsid w:val="001537DB"/>
    <w:rsid w:val="00190469"/>
    <w:rsid w:val="001B3A55"/>
    <w:rsid w:val="003F1892"/>
    <w:rsid w:val="00444EF1"/>
    <w:rsid w:val="005A38A1"/>
    <w:rsid w:val="0083425A"/>
    <w:rsid w:val="008676E4"/>
    <w:rsid w:val="00AD2DB2"/>
    <w:rsid w:val="00BF0AEE"/>
    <w:rsid w:val="00C3389E"/>
    <w:rsid w:val="00DA78C9"/>
    <w:rsid w:val="00DB5C40"/>
    <w:rsid w:val="00E7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938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2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B3266"/>
    <w:rPr>
      <w:color w:val="0000FF"/>
      <w:u w:val="single"/>
    </w:rPr>
  </w:style>
  <w:style w:type="paragraph" w:styleId="Bezodstpw">
    <w:name w:val="No Spacing"/>
    <w:uiPriority w:val="1"/>
    <w:qFormat/>
    <w:rsid w:val="0083425A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34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676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76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76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76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76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6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2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B3266"/>
    <w:rPr>
      <w:color w:val="0000FF"/>
      <w:u w:val="single"/>
    </w:rPr>
  </w:style>
  <w:style w:type="paragraph" w:styleId="Bezodstpw">
    <w:name w:val="No Spacing"/>
    <w:uiPriority w:val="1"/>
    <w:qFormat/>
    <w:rsid w:val="0083425A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34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676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76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76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76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76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1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3FC71-6FB7-438D-A961-C0E7B186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Garbacki</dc:creator>
  <cp:lastModifiedBy>Justyna Gołębiewska</cp:lastModifiedBy>
  <cp:revision>9</cp:revision>
  <dcterms:created xsi:type="dcterms:W3CDTF">2021-04-12T09:41:00Z</dcterms:created>
  <dcterms:modified xsi:type="dcterms:W3CDTF">2021-04-13T05:22:00Z</dcterms:modified>
</cp:coreProperties>
</file>